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4581" w14:textId="56636929" w:rsidR="00CD3845" w:rsidRPr="007C1BEE" w:rsidRDefault="00AC00C7" w:rsidP="00CD3845">
      <w:pPr>
        <w:spacing w:before="240" w:after="240" w:line="240" w:lineRule="auto"/>
        <w:jc w:val="center"/>
        <w:rPr>
          <w:rFonts w:eastAsia="Times New Roman" w:cs="Arial"/>
          <w:b/>
          <w:color w:val="333333"/>
          <w:sz w:val="28"/>
          <w:lang w:val="en-US" w:eastAsia="nl-NL"/>
        </w:rPr>
      </w:pPr>
      <w:r w:rsidRPr="007C1BEE">
        <w:rPr>
          <w:rFonts w:eastAsia="Times New Roman" w:cs="Arial"/>
          <w:b/>
          <w:color w:val="333333"/>
          <w:sz w:val="28"/>
          <w:lang w:val="en-US" w:eastAsia="nl-NL"/>
        </w:rPr>
        <w:t>Title</w:t>
      </w:r>
    </w:p>
    <w:p w14:paraId="4F723BCD" w14:textId="77777777" w:rsidR="00D63E81" w:rsidRPr="00A67CB1" w:rsidRDefault="008E04D4" w:rsidP="00246838">
      <w:pPr>
        <w:spacing w:before="240" w:after="240" w:line="240" w:lineRule="auto"/>
        <w:jc w:val="center"/>
        <w:rPr>
          <w:rFonts w:eastAsia="Times New Roman" w:cs="Arial"/>
          <w:color w:val="333333"/>
          <w:sz w:val="26"/>
          <w:szCs w:val="26"/>
          <w:lang w:val="en-US" w:eastAsia="nl-NL"/>
        </w:rPr>
      </w:pPr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Author </w:t>
      </w:r>
      <w:r w:rsidR="00AC00C7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names in the following format: </w:t>
      </w:r>
    </w:p>
    <w:p w14:paraId="7A962938" w14:textId="0CC3D294" w:rsidR="00CD3845" w:rsidRPr="00A67CB1" w:rsidRDefault="00AC00C7" w:rsidP="00246838">
      <w:pPr>
        <w:spacing w:before="240" w:after="240" w:line="240" w:lineRule="auto"/>
        <w:jc w:val="center"/>
        <w:rPr>
          <w:rFonts w:eastAsia="Times New Roman" w:cs="Arial"/>
          <w:color w:val="333333"/>
          <w:sz w:val="26"/>
          <w:szCs w:val="26"/>
          <w:vertAlign w:val="superscript"/>
          <w:lang w:val="en-US" w:eastAsia="nl-NL"/>
        </w:rPr>
      </w:pPr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Anne</w:t>
      </w:r>
      <w:r w:rsidR="008E04D4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</w:t>
      </w:r>
      <w:r w:rsidR="00D63E81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[first/given name] </w:t>
      </w:r>
      <w:r w:rsidR="008E04D4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Smith</w:t>
      </w:r>
      <w:r w:rsidR="00D63E81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[last/family </w:t>
      </w:r>
      <w:proofErr w:type="gramStart"/>
      <w:r w:rsidR="00D63E81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name]</w:t>
      </w:r>
      <w:r w:rsidR="008E04D4" w:rsidRPr="00A67CB1">
        <w:rPr>
          <w:rFonts w:eastAsia="Times New Roman" w:cs="Arial"/>
          <w:color w:val="333333"/>
          <w:sz w:val="26"/>
          <w:szCs w:val="26"/>
          <w:vertAlign w:val="superscript"/>
          <w:lang w:val="en-US" w:eastAsia="nl-NL"/>
        </w:rPr>
        <w:t>a</w:t>
      </w:r>
      <w:proofErr w:type="gramEnd"/>
      <w:r w:rsidR="008E04D4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, J</w:t>
      </w:r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ohn</w:t>
      </w:r>
      <w:r w:rsidR="00D63E81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[first/given name]</w:t>
      </w:r>
      <w:r w:rsidR="008E04D4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Doe</w:t>
      </w:r>
      <w:r w:rsidR="00D63E81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[last/family name]</w:t>
      </w:r>
      <w:r w:rsidR="008E04D4" w:rsidRPr="00A67CB1">
        <w:rPr>
          <w:rFonts w:eastAsia="Times New Roman" w:cs="Arial"/>
          <w:color w:val="333333"/>
          <w:sz w:val="26"/>
          <w:szCs w:val="26"/>
          <w:vertAlign w:val="superscript"/>
          <w:lang w:val="en-US" w:eastAsia="nl-NL"/>
        </w:rPr>
        <w:t>b</w:t>
      </w:r>
      <w:r w:rsidR="008E04D4"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</w:t>
      </w:r>
    </w:p>
    <w:p w14:paraId="6DB854DC" w14:textId="52D3D3BB" w:rsidR="00212673" w:rsidRPr="007C1BEE" w:rsidRDefault="00CD3845" w:rsidP="00CD3845">
      <w:pPr>
        <w:spacing w:before="240" w:after="240" w:line="240" w:lineRule="auto"/>
        <w:rPr>
          <w:rFonts w:eastAsia="Times New Roman" w:cs="Arial"/>
          <w:color w:val="333333"/>
          <w:szCs w:val="18"/>
          <w:lang w:val="en-US" w:eastAsia="nl-NL"/>
        </w:rPr>
      </w:pPr>
      <w:proofErr w:type="spellStart"/>
      <w:r w:rsidRPr="007C1BEE">
        <w:rPr>
          <w:rFonts w:eastAsia="Times New Roman" w:cs="Arial"/>
          <w:color w:val="333333"/>
          <w:szCs w:val="18"/>
          <w:vertAlign w:val="superscript"/>
          <w:lang w:val="en-US" w:eastAsia="nl-NL"/>
        </w:rPr>
        <w:t>a</w:t>
      </w:r>
      <w:r w:rsidR="008E04D4" w:rsidRPr="007C1BEE">
        <w:rPr>
          <w:rFonts w:eastAsia="Times New Roman" w:cs="Arial"/>
          <w:color w:val="333333"/>
          <w:szCs w:val="18"/>
          <w:lang w:val="en-US" w:eastAsia="nl-NL"/>
        </w:rPr>
        <w:t>Affiliation</w:t>
      </w:r>
      <w:proofErr w:type="spellEnd"/>
    </w:p>
    <w:p w14:paraId="4A3808C8" w14:textId="43E9BE05" w:rsidR="008E04D4" w:rsidRPr="007C1BEE" w:rsidRDefault="008E04D4" w:rsidP="008E04D4">
      <w:pPr>
        <w:spacing w:before="240" w:after="240" w:line="240" w:lineRule="auto"/>
        <w:rPr>
          <w:rFonts w:eastAsia="Times New Roman" w:cs="Arial"/>
          <w:color w:val="333333"/>
          <w:szCs w:val="18"/>
          <w:lang w:val="en-US" w:eastAsia="nl-NL"/>
        </w:rPr>
      </w:pPr>
      <w:proofErr w:type="spellStart"/>
      <w:r w:rsidRPr="007C1BEE">
        <w:rPr>
          <w:rFonts w:eastAsia="Times New Roman" w:cs="Arial"/>
          <w:color w:val="333333"/>
          <w:szCs w:val="18"/>
          <w:vertAlign w:val="superscript"/>
          <w:lang w:val="en-US" w:eastAsia="nl-NL"/>
        </w:rPr>
        <w:t>b</w:t>
      </w:r>
      <w:r w:rsidRPr="007C1BEE">
        <w:rPr>
          <w:rFonts w:eastAsia="Times New Roman" w:cs="Arial"/>
          <w:color w:val="333333"/>
          <w:szCs w:val="18"/>
          <w:lang w:val="en-US" w:eastAsia="nl-NL"/>
        </w:rPr>
        <w:t>Affiliation</w:t>
      </w:r>
      <w:proofErr w:type="spellEnd"/>
    </w:p>
    <w:p w14:paraId="5AB3024C" w14:textId="7A09F1EC" w:rsidR="008E04D4" w:rsidRPr="007C1BEE" w:rsidRDefault="008E04D4" w:rsidP="00CD3845">
      <w:pPr>
        <w:spacing w:before="240" w:after="240" w:line="240" w:lineRule="auto"/>
        <w:rPr>
          <w:rFonts w:eastAsia="Times New Roman" w:cs="Arial"/>
          <w:color w:val="333333"/>
          <w:szCs w:val="18"/>
          <w:lang w:val="en-US" w:eastAsia="nl-NL"/>
        </w:rPr>
      </w:pPr>
    </w:p>
    <w:p w14:paraId="539C5E27" w14:textId="3D3B2654" w:rsidR="00CD3845" w:rsidRPr="007C1BEE" w:rsidRDefault="00B32B9D" w:rsidP="00C600CF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>E-mail</w:t>
      </w:r>
      <w:r w:rsidR="008E04D4" w:rsidRPr="007C1BEE">
        <w:rPr>
          <w:rFonts w:eastAsia="Times New Roman" w:cs="Arial"/>
          <w:color w:val="333333"/>
          <w:szCs w:val="18"/>
          <w:lang w:val="en-US" w:eastAsia="nl-NL"/>
        </w:rPr>
        <w:t xml:space="preserve"> of corresponding author</w:t>
      </w:r>
      <w:r w:rsidRPr="007C1BEE">
        <w:rPr>
          <w:rFonts w:eastAsia="Times New Roman" w:cs="Arial"/>
          <w:color w:val="333333"/>
          <w:szCs w:val="18"/>
          <w:lang w:val="en-US" w:eastAsia="nl-NL"/>
        </w:rPr>
        <w:t>:</w:t>
      </w:r>
      <w:r w:rsidR="00212673" w:rsidRPr="007C1BEE">
        <w:rPr>
          <w:rFonts w:eastAsia="Times New Roman" w:cs="Arial"/>
          <w:color w:val="333333"/>
          <w:szCs w:val="18"/>
          <w:lang w:val="en-US" w:eastAsia="nl-NL"/>
        </w:rPr>
        <w:t xml:space="preserve"> </w:t>
      </w:r>
    </w:p>
    <w:p w14:paraId="5BD00DA5" w14:textId="5255F47F" w:rsidR="009D73EB" w:rsidRPr="007C1BEE" w:rsidRDefault="009D73EB" w:rsidP="009D73EB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Objectives: </w:t>
      </w:r>
    </w:p>
    <w:p w14:paraId="57A84EA7" w14:textId="6CE83222" w:rsidR="009D73EB" w:rsidRPr="007C1BEE" w:rsidRDefault="009D73EB" w:rsidP="009D73EB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Methods: </w:t>
      </w:r>
    </w:p>
    <w:p w14:paraId="6EDE4318" w14:textId="0810F24B" w:rsidR="009D73EB" w:rsidRPr="007C1BEE" w:rsidRDefault="009D73EB" w:rsidP="009D73EB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Results: </w:t>
      </w:r>
    </w:p>
    <w:p w14:paraId="5FC0D52C" w14:textId="49860464" w:rsidR="009D73EB" w:rsidRPr="007C1BEE" w:rsidRDefault="009D73EB" w:rsidP="009D73EB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Conclusions: </w:t>
      </w:r>
    </w:p>
    <w:p w14:paraId="03BED0BB" w14:textId="1D7D641B" w:rsidR="009D73EB" w:rsidRPr="007C1BEE" w:rsidRDefault="009D73EB" w:rsidP="009D73EB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>Relevant references:</w:t>
      </w:r>
    </w:p>
    <w:p w14:paraId="30D4DD1A" w14:textId="754E6070" w:rsidR="00527202" w:rsidRPr="007C1BEE" w:rsidRDefault="00527202" w:rsidP="00C600CF">
      <w:pPr>
        <w:spacing w:before="240" w:after="240" w:line="240" w:lineRule="auto"/>
        <w:jc w:val="both"/>
        <w:rPr>
          <w:rFonts w:eastAsia="Times New Roman" w:cs="Arial"/>
          <w:color w:val="333333"/>
          <w:szCs w:val="18"/>
          <w:lang w:val="en-US" w:eastAsia="nl-NL"/>
        </w:rPr>
      </w:pPr>
    </w:p>
    <w:p w14:paraId="5DD59662" w14:textId="77777777" w:rsidR="00B32B9D" w:rsidRPr="007C1BEE" w:rsidRDefault="00B32B9D" w:rsidP="00CD3845">
      <w:pPr>
        <w:spacing w:before="240" w:after="240" w:line="240" w:lineRule="auto"/>
        <w:rPr>
          <w:rFonts w:eastAsia="Times New Roman" w:cs="Arial"/>
          <w:color w:val="333333"/>
          <w:szCs w:val="18"/>
          <w:lang w:val="en-US" w:eastAsia="nl-NL"/>
        </w:rPr>
      </w:pPr>
    </w:p>
    <w:p w14:paraId="65F71B25" w14:textId="23C44C69" w:rsidR="00CD3845" w:rsidRDefault="00CD3845" w:rsidP="00CD3845">
      <w:pPr>
        <w:spacing w:after="0" w:line="240" w:lineRule="auto"/>
        <w:rPr>
          <w:lang w:val="en-US"/>
        </w:rPr>
      </w:pPr>
      <w:r w:rsidRPr="007C1BEE">
        <w:rPr>
          <w:rFonts w:eastAsia="Times New Roman" w:cs="Arial"/>
          <w:lang w:val="en-US" w:eastAsia="nl-NL"/>
        </w:rPr>
        <w:t>KEYWORDS: </w:t>
      </w:r>
      <w:r w:rsidR="008E04D4" w:rsidRPr="007C1BEE">
        <w:rPr>
          <w:lang w:val="en-US"/>
        </w:rPr>
        <w:t xml:space="preserve">Up to 5 </w:t>
      </w:r>
    </w:p>
    <w:p w14:paraId="3CB42792" w14:textId="50AED0E7" w:rsidR="00A74B1C" w:rsidRPr="007C1BEE" w:rsidRDefault="00A74B1C" w:rsidP="00CD3845">
      <w:pPr>
        <w:spacing w:after="0" w:line="240" w:lineRule="auto"/>
        <w:rPr>
          <w:rFonts w:eastAsia="Times New Roman" w:cs="Arial"/>
          <w:lang w:val="en-US" w:eastAsia="nl-NL"/>
        </w:rPr>
      </w:pPr>
    </w:p>
    <w:p w14:paraId="10747323" w14:textId="2C8D1948" w:rsidR="00A67CB1" w:rsidRPr="00A67CB1" w:rsidRDefault="00A67CB1" w:rsidP="00A67CB1">
      <w:pPr>
        <w:ind w:right="-426"/>
        <w:rPr>
          <w:lang w:val="en-US"/>
        </w:rPr>
      </w:pPr>
    </w:p>
    <w:p w14:paraId="55A7B981" w14:textId="77777777" w:rsidR="007C1BEE" w:rsidRPr="007C1BEE" w:rsidRDefault="007C1BEE" w:rsidP="00A309C5">
      <w:pPr>
        <w:ind w:right="-426"/>
        <w:rPr>
          <w:lang w:val="en-US"/>
        </w:rPr>
      </w:pPr>
    </w:p>
    <w:p w14:paraId="34DDDBDA" w14:textId="72CB770C" w:rsidR="00A309C5" w:rsidRPr="007C1BEE" w:rsidRDefault="00A309C5" w:rsidP="00A309C5">
      <w:pPr>
        <w:ind w:right="-426"/>
        <w:rPr>
          <w:i/>
          <w:lang w:val="en-US"/>
        </w:rPr>
      </w:pPr>
    </w:p>
    <w:sectPr w:rsidR="00A309C5" w:rsidRPr="007C1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4E37" w14:textId="77777777" w:rsidR="00C13DF0" w:rsidRDefault="00C13DF0" w:rsidP="006B0412">
      <w:pPr>
        <w:spacing w:after="0" w:line="240" w:lineRule="auto"/>
      </w:pPr>
      <w:r>
        <w:separator/>
      </w:r>
    </w:p>
  </w:endnote>
  <w:endnote w:type="continuationSeparator" w:id="0">
    <w:p w14:paraId="3531EA17" w14:textId="77777777" w:rsidR="00C13DF0" w:rsidRDefault="00C13DF0" w:rsidP="006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6709" w14:textId="77777777" w:rsidR="00A74B1C" w:rsidRDefault="00A74B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F8D9" w14:textId="77777777" w:rsidR="00A74B1C" w:rsidRDefault="00A74B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430" w14:textId="77777777" w:rsidR="00A74B1C" w:rsidRDefault="00A74B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4D39" w14:textId="77777777" w:rsidR="00C13DF0" w:rsidRDefault="00C13DF0" w:rsidP="006B0412">
      <w:pPr>
        <w:spacing w:after="0" w:line="240" w:lineRule="auto"/>
      </w:pPr>
      <w:r>
        <w:separator/>
      </w:r>
    </w:p>
  </w:footnote>
  <w:footnote w:type="continuationSeparator" w:id="0">
    <w:p w14:paraId="654DC339" w14:textId="77777777" w:rsidR="00C13DF0" w:rsidRDefault="00C13DF0" w:rsidP="006B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7665" w14:textId="77777777" w:rsidR="00A74B1C" w:rsidRDefault="00A74B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  <w:color w:val="17365D" w:themeColor="text2" w:themeShade="BF"/>
        <w:sz w:val="40"/>
        <w:szCs w:val="40"/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7A2CDA" w14:textId="6761A00C" w:rsidR="00BD3085" w:rsidRPr="004B59DE" w:rsidRDefault="004B59DE" w:rsidP="00BD3085">
        <w:pPr>
          <w:pStyle w:val="En-tte"/>
          <w:tabs>
            <w:tab w:val="clear" w:pos="4703"/>
          </w:tabs>
          <w:jc w:val="center"/>
          <w:rPr>
            <w:b/>
            <w:caps/>
            <w:color w:val="17365D" w:themeColor="text2" w:themeShade="BF"/>
            <w:sz w:val="40"/>
            <w:szCs w:val="40"/>
          </w:rPr>
        </w:pPr>
        <w:r w:rsidRPr="004B59DE">
          <w:rPr>
            <w:b/>
            <w:caps/>
            <w:color w:val="17365D" w:themeColor="text2" w:themeShade="BF"/>
            <w:sz w:val="40"/>
            <w:szCs w:val="40"/>
          </w:rPr>
          <w:t>Abstract</w:t>
        </w:r>
        <w:r w:rsidR="00A74B1C">
          <w:rPr>
            <w:b/>
            <w:caps/>
            <w:color w:val="17365D" w:themeColor="text2" w:themeShade="BF"/>
            <w:sz w:val="40"/>
            <w:szCs w:val="40"/>
          </w:rPr>
          <w:t xml:space="preserve"> </w:t>
        </w:r>
        <w:r w:rsidR="00A74B1C">
          <w:rPr>
            <w:b/>
            <w:caps/>
            <w:color w:val="17365D" w:themeColor="text2" w:themeShade="BF"/>
            <w:sz w:val="40"/>
            <w:szCs w:val="40"/>
          </w:rPr>
          <w:t>(ONE PAGE MAX)</w:t>
        </w:r>
      </w:p>
    </w:sdtContent>
  </w:sdt>
  <w:p w14:paraId="79D32608" w14:textId="0FD67DE6" w:rsidR="006B0412" w:rsidRDefault="004B59D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1" layoutInCell="1" allowOverlap="1" wp14:anchorId="02716C64" wp14:editId="2276CB27">
          <wp:simplePos x="0" y="0"/>
          <wp:positionH relativeFrom="column">
            <wp:posOffset>-571500</wp:posOffset>
          </wp:positionH>
          <wp:positionV relativeFrom="page">
            <wp:posOffset>327660</wp:posOffset>
          </wp:positionV>
          <wp:extent cx="1714500" cy="518795"/>
          <wp:effectExtent l="0" t="0" r="12700" b="0"/>
          <wp:wrapTight wrapText="bothSides">
            <wp:wrapPolygon edited="0">
              <wp:start x="1920" y="0"/>
              <wp:lineTo x="0" y="9518"/>
              <wp:lineTo x="320" y="20093"/>
              <wp:lineTo x="5120" y="20093"/>
              <wp:lineTo x="21440" y="19035"/>
              <wp:lineTo x="21440" y="10575"/>
              <wp:lineTo x="20160" y="8460"/>
              <wp:lineTo x="4800" y="0"/>
              <wp:lineTo x="192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SFBB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18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A5E" w14:textId="77777777" w:rsidR="00A74B1C" w:rsidRDefault="00A74B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2DA4"/>
    <w:multiLevelType w:val="hybridMultilevel"/>
    <w:tmpl w:val="0E46E304"/>
    <w:lvl w:ilvl="0" w:tplc="C1A2E906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6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45"/>
    <w:rsid w:val="00054067"/>
    <w:rsid w:val="000877D0"/>
    <w:rsid w:val="0015222E"/>
    <w:rsid w:val="001A0401"/>
    <w:rsid w:val="00212673"/>
    <w:rsid w:val="00246838"/>
    <w:rsid w:val="003158E7"/>
    <w:rsid w:val="00353046"/>
    <w:rsid w:val="00374557"/>
    <w:rsid w:val="003C5AAD"/>
    <w:rsid w:val="004B59DE"/>
    <w:rsid w:val="004F3E2F"/>
    <w:rsid w:val="00527202"/>
    <w:rsid w:val="005C0494"/>
    <w:rsid w:val="006B0412"/>
    <w:rsid w:val="007372DA"/>
    <w:rsid w:val="00772C9D"/>
    <w:rsid w:val="007C1BEE"/>
    <w:rsid w:val="008E04D4"/>
    <w:rsid w:val="00981DF3"/>
    <w:rsid w:val="009D73EB"/>
    <w:rsid w:val="00A309C5"/>
    <w:rsid w:val="00A67CB1"/>
    <w:rsid w:val="00A71B92"/>
    <w:rsid w:val="00A74B1C"/>
    <w:rsid w:val="00AC00C7"/>
    <w:rsid w:val="00AD7F5A"/>
    <w:rsid w:val="00B04229"/>
    <w:rsid w:val="00B32B9D"/>
    <w:rsid w:val="00B76E77"/>
    <w:rsid w:val="00BD3085"/>
    <w:rsid w:val="00BF35F0"/>
    <w:rsid w:val="00C13DF0"/>
    <w:rsid w:val="00C26125"/>
    <w:rsid w:val="00C600CF"/>
    <w:rsid w:val="00CD3845"/>
    <w:rsid w:val="00CE5B4C"/>
    <w:rsid w:val="00D63E81"/>
    <w:rsid w:val="00D95C64"/>
    <w:rsid w:val="00E2195D"/>
    <w:rsid w:val="00EC7C6F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FA184"/>
  <w15:docId w15:val="{21557F9E-CFC2-CA4A-85A5-5AE0399B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B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04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412"/>
  </w:style>
  <w:style w:type="paragraph" w:styleId="Pieddepage">
    <w:name w:val="footer"/>
    <w:basedOn w:val="Normal"/>
    <w:link w:val="PieddepageCar"/>
    <w:uiPriority w:val="99"/>
    <w:unhideWhenUsed/>
    <w:rsid w:val="006B04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412"/>
  </w:style>
  <w:style w:type="character" w:styleId="Marquedecommentaire">
    <w:name w:val="annotation reference"/>
    <w:basedOn w:val="Policepardfaut"/>
    <w:uiPriority w:val="99"/>
    <w:semiHidden/>
    <w:unhideWhenUsed/>
    <w:rsid w:val="000877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77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77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77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77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7D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58E7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PP21 abstract</vt:lpstr>
      <vt:lpstr/>
      <vt:lpstr/>
    </vt:vector>
  </TitlesOfParts>
  <Company>VU medisch centrum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(ONE PAGE MAX)</dc:title>
  <dc:creator>Peters, GJ</dc:creator>
  <cp:lastModifiedBy>Microsoft Office User</cp:lastModifiedBy>
  <cp:revision>3</cp:revision>
  <dcterms:created xsi:type="dcterms:W3CDTF">2022-03-28T11:44:00Z</dcterms:created>
  <dcterms:modified xsi:type="dcterms:W3CDTF">2022-04-04T08:39:00Z</dcterms:modified>
</cp:coreProperties>
</file>